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81A" w14:textId="0C85CCAD" w:rsidR="008E2878" w:rsidRDefault="006C25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52BB9" wp14:editId="247A7128">
                <wp:simplePos x="0" y="0"/>
                <wp:positionH relativeFrom="column">
                  <wp:posOffset>-735330</wp:posOffset>
                </wp:positionH>
                <wp:positionV relativeFrom="paragraph">
                  <wp:posOffset>5844540</wp:posOffset>
                </wp:positionV>
                <wp:extent cx="7452360" cy="2979420"/>
                <wp:effectExtent l="19050" t="1905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D337E9" w14:textId="40C536DA" w:rsidR="00BC287C" w:rsidRPr="006C25A1" w:rsidRDefault="00BC287C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51A0">
                              <w:rPr>
                                <w:b/>
                                <w:sz w:val="26"/>
                                <w:szCs w:val="26"/>
                              </w:rPr>
                              <w:t>Organization purchasing ad keeps top portion</w:t>
                            </w:r>
                            <w:r w:rsidR="00E34571" w:rsidRPr="0080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this form. C</w:t>
                            </w:r>
                            <w:r w:rsidRPr="008051A0">
                              <w:rPr>
                                <w:b/>
                                <w:sz w:val="26"/>
                                <w:szCs w:val="26"/>
                              </w:rPr>
                              <w:t>ast member to turn in th</w:t>
                            </w:r>
                            <w:r w:rsidR="00E34571" w:rsidRPr="008051A0">
                              <w:rPr>
                                <w:b/>
                                <w:sz w:val="26"/>
                                <w:szCs w:val="26"/>
                              </w:rPr>
                              <w:t>is portion</w:t>
                            </w:r>
                            <w:r w:rsidRPr="0080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along with check</w:t>
                            </w:r>
                            <w:r w:rsidR="00E34571" w:rsidRPr="0080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Place in envelope labeled </w:t>
                            </w:r>
                            <w:r w:rsidR="00E34571" w:rsidRPr="008051A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Matilda</w:t>
                            </w:r>
                            <w:r w:rsidR="00E34571" w:rsidRPr="0080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Playbill Spotlight &amp; place in the lockbox in Ms. Williams’ room </w:t>
                            </w:r>
                            <w:r w:rsidR="006C25A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by </w:t>
                            </w:r>
                            <w:r w:rsidR="006C25A1" w:rsidRPr="006C25A1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February 28, 2020</w:t>
                            </w:r>
                            <w:r w:rsidR="00E34571" w:rsidRPr="006C25A1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77479630" w14:textId="6930DCF4" w:rsidR="00E662D0" w:rsidRPr="008051A0" w:rsidRDefault="00E662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>Organization’s Name: ______________________________________________</w:t>
                            </w:r>
                          </w:p>
                          <w:p w14:paraId="1DADDC7E" w14:textId="41AAA883" w:rsidR="00A450CB" w:rsidRPr="008051A0" w:rsidRDefault="008051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097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Playbill </w:t>
                            </w:r>
                            <w:r w:rsidR="00E662D0" w:rsidRPr="001B097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Spotlight </w:t>
                            </w:r>
                            <w:r w:rsidR="00E34571" w:rsidRPr="001B097C">
                              <w:rPr>
                                <w:b/>
                                <w:sz w:val="26"/>
                                <w:szCs w:val="26"/>
                              </w:rPr>
                              <w:t>Purchased</w:t>
                            </w:r>
                            <w:r w:rsidR="00E662D0" w:rsidRPr="001B097C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0C3B59" w:rsidRPr="008051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62D0" w:rsidRPr="008051A0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A450CB" w:rsidRPr="008051A0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="00E662D0" w:rsidRPr="008051A0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E34571" w:rsidRPr="008051A0">
                              <w:rPr>
                                <w:sz w:val="26"/>
                                <w:szCs w:val="26"/>
                              </w:rPr>
                              <w:t xml:space="preserve">business card $45; </w:t>
                            </w:r>
                            <w:r w:rsidR="00A450CB" w:rsidRPr="008051A0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E34571" w:rsidRPr="008051A0">
                              <w:rPr>
                                <w:sz w:val="26"/>
                                <w:szCs w:val="26"/>
                              </w:rPr>
                              <w:t xml:space="preserve">____quarter page $75; </w:t>
                            </w:r>
                          </w:p>
                          <w:p w14:paraId="12997009" w14:textId="09425166" w:rsidR="00E662D0" w:rsidRPr="008051A0" w:rsidRDefault="00A450C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</w:t>
                            </w:r>
                            <w:r w:rsidR="008051A0"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34571" w:rsidRPr="008051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097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4571" w:rsidRPr="008051A0">
                              <w:rPr>
                                <w:sz w:val="26"/>
                                <w:szCs w:val="26"/>
                              </w:rPr>
                              <w:t>____ half page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 $</w:t>
                            </w:r>
                            <w:proofErr w:type="gramStart"/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100;   </w:t>
                            </w:r>
                            <w:proofErr w:type="gramEnd"/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E34571" w:rsidRPr="008051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="008051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4571" w:rsidRPr="008051A0">
                              <w:rPr>
                                <w:sz w:val="26"/>
                                <w:szCs w:val="26"/>
                              </w:rPr>
                              <w:t>full page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 $175 </w:t>
                            </w:r>
                          </w:p>
                          <w:p w14:paraId="3CF0E6CF" w14:textId="777ACAAE" w:rsidR="00E662D0" w:rsidRPr="008051A0" w:rsidRDefault="00E662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Amount Paid: _____________  </w:t>
                            </w:r>
                            <w:r w:rsidR="000C3B59" w:rsidRPr="008051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>Check #: ______________</w:t>
                            </w:r>
                          </w:p>
                          <w:p w14:paraId="15A0C4DA" w14:textId="794281CC" w:rsidR="00E662D0" w:rsidRPr="008051A0" w:rsidRDefault="00E662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>Sold</w:t>
                            </w:r>
                            <w:r w:rsidR="008051A0" w:rsidRPr="008051A0">
                              <w:rPr>
                                <w:sz w:val="26"/>
                                <w:szCs w:val="26"/>
                              </w:rPr>
                              <w:t xml:space="preserve"> By:  ____________</w:t>
                            </w:r>
                            <w:r w:rsidR="008051A0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="008051A0" w:rsidRPr="008051A0"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 w:rsidR="000C3B59" w:rsidRPr="008051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>Contact #:</w:t>
                            </w:r>
                            <w:r w:rsidR="000C3B59" w:rsidRPr="008051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8051A0" w:rsidRPr="008051A0">
                              <w:rPr>
                                <w:sz w:val="26"/>
                                <w:szCs w:val="26"/>
                              </w:rPr>
                              <w:t>Email:___________</w:t>
                            </w:r>
                            <w:r w:rsidR="008051A0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="008051A0" w:rsidRPr="008051A0"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  <w:p w14:paraId="6322C4F5" w14:textId="0409B5E2" w:rsidR="008051A0" w:rsidRDefault="008051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>Received by:   _________________ (Booster treasurer/president’s initials)</w:t>
                            </w:r>
                          </w:p>
                          <w:p w14:paraId="039358F3" w14:textId="7304CEB6" w:rsidR="006C25A1" w:rsidRPr="008051A0" w:rsidRDefault="006C25A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Playbill info received: ___________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Booster initials)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2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7.9pt;margin-top:460.2pt;width:586.8pt;height:2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" fillcolor="white [3201]" strokecolor="black [3213]" strokeweight="2.25pt">
                <v:textbox>
                  <w:txbxContent>
                    <w:p w14:paraId="54D337E9" w14:textId="40C536DA" w:rsidR="00BC287C" w:rsidRPr="006C25A1" w:rsidRDefault="00BC287C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051A0">
                        <w:rPr>
                          <w:b/>
                          <w:sz w:val="26"/>
                          <w:szCs w:val="26"/>
                        </w:rPr>
                        <w:t>Organization purchasing ad keeps top portion</w:t>
                      </w:r>
                      <w:r w:rsidR="00E34571" w:rsidRPr="008051A0">
                        <w:rPr>
                          <w:b/>
                          <w:sz w:val="26"/>
                          <w:szCs w:val="26"/>
                        </w:rPr>
                        <w:t xml:space="preserve"> of this form. C</w:t>
                      </w:r>
                      <w:r w:rsidRPr="008051A0">
                        <w:rPr>
                          <w:b/>
                          <w:sz w:val="26"/>
                          <w:szCs w:val="26"/>
                        </w:rPr>
                        <w:t>ast member to turn in th</w:t>
                      </w:r>
                      <w:r w:rsidR="00E34571" w:rsidRPr="008051A0">
                        <w:rPr>
                          <w:b/>
                          <w:sz w:val="26"/>
                          <w:szCs w:val="26"/>
                        </w:rPr>
                        <w:t>is portion</w:t>
                      </w:r>
                      <w:r w:rsidRPr="008051A0">
                        <w:rPr>
                          <w:b/>
                          <w:sz w:val="26"/>
                          <w:szCs w:val="26"/>
                        </w:rPr>
                        <w:t xml:space="preserve"> along with check</w:t>
                      </w:r>
                      <w:r w:rsidR="00E34571" w:rsidRPr="008051A0">
                        <w:rPr>
                          <w:b/>
                          <w:sz w:val="26"/>
                          <w:szCs w:val="26"/>
                        </w:rPr>
                        <w:t xml:space="preserve">. Place in envelope labeled </w:t>
                      </w:r>
                      <w:r w:rsidR="00E34571" w:rsidRPr="008051A0">
                        <w:rPr>
                          <w:b/>
                          <w:i/>
                          <w:sz w:val="26"/>
                          <w:szCs w:val="26"/>
                        </w:rPr>
                        <w:t>Matilda</w:t>
                      </w:r>
                      <w:r w:rsidR="00E34571" w:rsidRPr="008051A0">
                        <w:rPr>
                          <w:b/>
                          <w:sz w:val="26"/>
                          <w:szCs w:val="26"/>
                        </w:rPr>
                        <w:t xml:space="preserve"> Playbill Spotlight &amp; place in the lockbox in Ms. Williams’ room </w:t>
                      </w:r>
                      <w:r w:rsidR="006C25A1">
                        <w:rPr>
                          <w:b/>
                          <w:sz w:val="26"/>
                          <w:szCs w:val="26"/>
                        </w:rPr>
                        <w:t xml:space="preserve">by </w:t>
                      </w:r>
                      <w:r w:rsidR="006C25A1" w:rsidRPr="006C25A1">
                        <w:rPr>
                          <w:b/>
                          <w:sz w:val="26"/>
                          <w:szCs w:val="26"/>
                          <w:u w:val="single"/>
                        </w:rPr>
                        <w:t>February 28, 2020</w:t>
                      </w:r>
                      <w:r w:rsidR="00E34571" w:rsidRPr="006C25A1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77479630" w14:textId="6930DCF4" w:rsidR="00E662D0" w:rsidRPr="008051A0" w:rsidRDefault="00E662D0">
                      <w:pPr>
                        <w:rPr>
                          <w:sz w:val="26"/>
                          <w:szCs w:val="26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>Organization’s Name: ______________________________________________</w:t>
                      </w:r>
                    </w:p>
                    <w:p w14:paraId="1DADDC7E" w14:textId="41AAA883" w:rsidR="00A450CB" w:rsidRPr="008051A0" w:rsidRDefault="008051A0">
                      <w:pPr>
                        <w:rPr>
                          <w:sz w:val="26"/>
                          <w:szCs w:val="26"/>
                        </w:rPr>
                      </w:pPr>
                      <w:r w:rsidRPr="001B097C">
                        <w:rPr>
                          <w:b/>
                          <w:sz w:val="26"/>
                          <w:szCs w:val="26"/>
                        </w:rPr>
                        <w:t xml:space="preserve">Playbill </w:t>
                      </w:r>
                      <w:r w:rsidR="00E662D0" w:rsidRPr="001B097C">
                        <w:rPr>
                          <w:b/>
                          <w:sz w:val="26"/>
                          <w:szCs w:val="26"/>
                        </w:rPr>
                        <w:t xml:space="preserve">Spotlight </w:t>
                      </w:r>
                      <w:r w:rsidR="00E34571" w:rsidRPr="001B097C">
                        <w:rPr>
                          <w:b/>
                          <w:sz w:val="26"/>
                          <w:szCs w:val="26"/>
                        </w:rPr>
                        <w:t>Purchased</w:t>
                      </w:r>
                      <w:r w:rsidR="00E662D0" w:rsidRPr="001B097C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0C3B59" w:rsidRPr="008051A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662D0" w:rsidRPr="008051A0">
                        <w:rPr>
                          <w:sz w:val="26"/>
                          <w:szCs w:val="26"/>
                        </w:rPr>
                        <w:t>_</w:t>
                      </w:r>
                      <w:r w:rsidR="00A450CB" w:rsidRPr="008051A0">
                        <w:rPr>
                          <w:sz w:val="26"/>
                          <w:szCs w:val="26"/>
                        </w:rPr>
                        <w:t>__</w:t>
                      </w:r>
                      <w:r w:rsidR="00E662D0" w:rsidRPr="008051A0">
                        <w:rPr>
                          <w:sz w:val="26"/>
                          <w:szCs w:val="26"/>
                        </w:rPr>
                        <w:t>_</w:t>
                      </w:r>
                      <w:r w:rsidR="00E34571" w:rsidRPr="008051A0">
                        <w:rPr>
                          <w:sz w:val="26"/>
                          <w:szCs w:val="26"/>
                        </w:rPr>
                        <w:t xml:space="preserve">business card $45; </w:t>
                      </w:r>
                      <w:r w:rsidR="00A450CB" w:rsidRPr="008051A0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E34571" w:rsidRPr="008051A0">
                        <w:rPr>
                          <w:sz w:val="26"/>
                          <w:szCs w:val="26"/>
                        </w:rPr>
                        <w:t xml:space="preserve">____quarter page $75; </w:t>
                      </w:r>
                    </w:p>
                    <w:p w14:paraId="12997009" w14:textId="09425166" w:rsidR="00E662D0" w:rsidRPr="008051A0" w:rsidRDefault="00A450CB">
                      <w:pPr>
                        <w:rPr>
                          <w:sz w:val="26"/>
                          <w:szCs w:val="26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 xml:space="preserve">                                             </w:t>
                      </w:r>
                      <w:r w:rsidR="008051A0"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E34571" w:rsidRPr="008051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B097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34571" w:rsidRPr="008051A0">
                        <w:rPr>
                          <w:sz w:val="26"/>
                          <w:szCs w:val="26"/>
                        </w:rPr>
                        <w:t>____ half page</w:t>
                      </w:r>
                      <w:r w:rsidRPr="008051A0">
                        <w:rPr>
                          <w:sz w:val="26"/>
                          <w:szCs w:val="26"/>
                        </w:rPr>
                        <w:t xml:space="preserve"> $</w:t>
                      </w:r>
                      <w:proofErr w:type="gramStart"/>
                      <w:r w:rsidRPr="008051A0">
                        <w:rPr>
                          <w:sz w:val="26"/>
                          <w:szCs w:val="26"/>
                        </w:rPr>
                        <w:t xml:space="preserve">100;   </w:t>
                      </w:r>
                      <w:proofErr w:type="gramEnd"/>
                      <w:r w:rsidRPr="008051A0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E34571" w:rsidRPr="008051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051A0">
                        <w:rPr>
                          <w:sz w:val="26"/>
                          <w:szCs w:val="26"/>
                        </w:rPr>
                        <w:t>____</w:t>
                      </w:r>
                      <w:r w:rsidR="008051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34571" w:rsidRPr="008051A0">
                        <w:rPr>
                          <w:sz w:val="26"/>
                          <w:szCs w:val="26"/>
                        </w:rPr>
                        <w:t>full page</w:t>
                      </w:r>
                      <w:r w:rsidRPr="008051A0">
                        <w:rPr>
                          <w:sz w:val="26"/>
                          <w:szCs w:val="26"/>
                        </w:rPr>
                        <w:t xml:space="preserve"> $175 </w:t>
                      </w:r>
                    </w:p>
                    <w:p w14:paraId="3CF0E6CF" w14:textId="777ACAAE" w:rsidR="00E662D0" w:rsidRPr="008051A0" w:rsidRDefault="00E662D0">
                      <w:pPr>
                        <w:rPr>
                          <w:sz w:val="26"/>
                          <w:szCs w:val="26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 xml:space="preserve">Amount Paid: _____________  </w:t>
                      </w:r>
                      <w:r w:rsidR="000C3B59" w:rsidRPr="008051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051A0">
                        <w:rPr>
                          <w:sz w:val="26"/>
                          <w:szCs w:val="26"/>
                        </w:rPr>
                        <w:t>Check #: ______________</w:t>
                      </w:r>
                    </w:p>
                    <w:p w14:paraId="15A0C4DA" w14:textId="794281CC" w:rsidR="00E662D0" w:rsidRPr="008051A0" w:rsidRDefault="00E662D0">
                      <w:pPr>
                        <w:rPr>
                          <w:sz w:val="26"/>
                          <w:szCs w:val="26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>Sold</w:t>
                      </w:r>
                      <w:r w:rsidR="008051A0" w:rsidRPr="008051A0">
                        <w:rPr>
                          <w:sz w:val="26"/>
                          <w:szCs w:val="26"/>
                        </w:rPr>
                        <w:t xml:space="preserve"> By:  ____________</w:t>
                      </w:r>
                      <w:r w:rsidR="008051A0">
                        <w:rPr>
                          <w:sz w:val="26"/>
                          <w:szCs w:val="26"/>
                        </w:rPr>
                        <w:t>__</w:t>
                      </w:r>
                      <w:r w:rsidR="008051A0" w:rsidRPr="008051A0">
                        <w:rPr>
                          <w:sz w:val="26"/>
                          <w:szCs w:val="26"/>
                        </w:rPr>
                        <w:t>________</w:t>
                      </w:r>
                      <w:r w:rsidR="000C3B59" w:rsidRPr="008051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051A0">
                        <w:rPr>
                          <w:sz w:val="26"/>
                          <w:szCs w:val="26"/>
                        </w:rPr>
                        <w:t>Contact #:</w:t>
                      </w:r>
                      <w:r w:rsidR="000C3B59" w:rsidRPr="008051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051A0">
                        <w:rPr>
                          <w:sz w:val="26"/>
                          <w:szCs w:val="26"/>
                        </w:rPr>
                        <w:t>________________</w:t>
                      </w:r>
                      <w:r w:rsidR="008051A0" w:rsidRPr="008051A0">
                        <w:rPr>
                          <w:sz w:val="26"/>
                          <w:szCs w:val="26"/>
                        </w:rPr>
                        <w:t>Email:___________</w:t>
                      </w:r>
                      <w:r w:rsidR="008051A0">
                        <w:rPr>
                          <w:sz w:val="26"/>
                          <w:szCs w:val="26"/>
                        </w:rPr>
                        <w:t>______</w:t>
                      </w:r>
                      <w:r w:rsidR="008051A0" w:rsidRPr="008051A0">
                        <w:rPr>
                          <w:sz w:val="26"/>
                          <w:szCs w:val="26"/>
                        </w:rPr>
                        <w:t>___</w:t>
                      </w:r>
                      <w:r w:rsidRPr="008051A0">
                        <w:rPr>
                          <w:sz w:val="26"/>
                          <w:szCs w:val="26"/>
                        </w:rPr>
                        <w:t>______</w:t>
                      </w:r>
                    </w:p>
                    <w:p w14:paraId="6322C4F5" w14:textId="0409B5E2" w:rsidR="008051A0" w:rsidRDefault="008051A0">
                      <w:pPr>
                        <w:rPr>
                          <w:sz w:val="26"/>
                          <w:szCs w:val="26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>Received by:   _________________ (Booster treasurer/president’s initials)</w:t>
                      </w:r>
                    </w:p>
                    <w:p w14:paraId="039358F3" w14:textId="7304CEB6" w:rsidR="006C25A1" w:rsidRPr="008051A0" w:rsidRDefault="006C25A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Playbill info received: ___________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_(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Booster initials)</w:t>
                      </w:r>
                    </w:p>
                  </w:txbxContent>
                </v:textbox>
              </v:shape>
            </w:pict>
          </mc:Fallback>
        </mc:AlternateContent>
      </w:r>
      <w:r w:rsidR="008051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0974C" wp14:editId="765AD363">
                <wp:simplePos x="0" y="0"/>
                <wp:positionH relativeFrom="column">
                  <wp:posOffset>-830580</wp:posOffset>
                </wp:positionH>
                <wp:positionV relativeFrom="paragraph">
                  <wp:posOffset>5311140</wp:posOffset>
                </wp:positionV>
                <wp:extent cx="7498080" cy="4038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4BB68" w14:textId="601A8004" w:rsidR="008051A0" w:rsidRDefault="008051A0">
                            <w:r>
                              <w:t>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974C" id="Text Box 2" o:spid="_x0000_s1027" type="#_x0000_t202" style="position:absolute;margin-left:-65.4pt;margin-top:418.2pt;width:590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" fillcolor="white [3201]" stroked="f" strokeweight=".5pt">
                <v:textbox>
                  <w:txbxContent>
                    <w:p w14:paraId="38D4BB68" w14:textId="601A8004" w:rsidR="008051A0" w:rsidRDefault="008051A0">
                      <w:r>
                        <w:t>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8051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517C5" wp14:editId="65DF7B0A">
                <wp:simplePos x="0" y="0"/>
                <wp:positionH relativeFrom="column">
                  <wp:posOffset>1333500</wp:posOffset>
                </wp:positionH>
                <wp:positionV relativeFrom="paragraph">
                  <wp:posOffset>3467100</wp:posOffset>
                </wp:positionV>
                <wp:extent cx="3114675" cy="1630680"/>
                <wp:effectExtent l="0" t="0" r="952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9F53B" w14:textId="46F82DC8" w:rsidR="002B07AF" w:rsidRPr="00705645" w:rsidRDefault="000C3B59" w:rsidP="00E500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PRICES</w:t>
                            </w:r>
                          </w:p>
                          <w:p w14:paraId="66C890C9" w14:textId="226D13D0" w:rsidR="002B07AF" w:rsidRPr="00705645" w:rsidRDefault="002B07AF" w:rsidP="00BC2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$45 business card – no art</w:t>
                            </w:r>
                          </w:p>
                          <w:p w14:paraId="4D9DDF10" w14:textId="31B9FE0B" w:rsidR="002B07AF" w:rsidRPr="00705645" w:rsidRDefault="002B07AF" w:rsidP="00BC2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$75 </w:t>
                            </w:r>
                            <w:r w:rsidR="00705645" w:rsidRPr="00705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quarter page</w:t>
                            </w:r>
                          </w:p>
                          <w:p w14:paraId="4753C7DC" w14:textId="167595BC" w:rsidR="00705645" w:rsidRPr="00705645" w:rsidRDefault="00705645" w:rsidP="00BC2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$100 half page</w:t>
                            </w:r>
                          </w:p>
                          <w:p w14:paraId="37FE0472" w14:textId="7010F138" w:rsidR="00705645" w:rsidRPr="00705645" w:rsidRDefault="00705645" w:rsidP="00BC2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$175 full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17C5" id="Text Box 5" o:spid="_x0000_s1028" type="#_x0000_t202" style="position:absolute;margin-left:105pt;margin-top:273pt;width:245.25pt;height:1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" fillcolor="white [3201]" stroked="f" strokeweight=".5pt">
                <v:textbox>
                  <w:txbxContent>
                    <w:p w14:paraId="0439F53B" w14:textId="46F82DC8" w:rsidR="002B07AF" w:rsidRPr="00705645" w:rsidRDefault="000C3B59" w:rsidP="00E5003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PRICES</w:t>
                      </w:r>
                    </w:p>
                    <w:p w14:paraId="66C890C9" w14:textId="226D13D0" w:rsidR="002B07AF" w:rsidRPr="00705645" w:rsidRDefault="002B07AF" w:rsidP="00BC2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05645">
                        <w:rPr>
                          <w:b/>
                          <w:bCs/>
                          <w:sz w:val="36"/>
                          <w:szCs w:val="36"/>
                        </w:rPr>
                        <w:t>$45 business card – no art</w:t>
                      </w:r>
                    </w:p>
                    <w:p w14:paraId="4D9DDF10" w14:textId="31B9FE0B" w:rsidR="002B07AF" w:rsidRPr="00705645" w:rsidRDefault="002B07AF" w:rsidP="00BC2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05645">
                        <w:rPr>
                          <w:b/>
                          <w:bCs/>
                          <w:sz w:val="36"/>
                          <w:szCs w:val="36"/>
                        </w:rPr>
                        <w:t xml:space="preserve">$75 </w:t>
                      </w:r>
                      <w:r w:rsidR="00705645" w:rsidRPr="00705645">
                        <w:rPr>
                          <w:b/>
                          <w:bCs/>
                          <w:sz w:val="36"/>
                          <w:szCs w:val="36"/>
                        </w:rPr>
                        <w:t>quarter page</w:t>
                      </w:r>
                    </w:p>
                    <w:p w14:paraId="4753C7DC" w14:textId="167595BC" w:rsidR="00705645" w:rsidRPr="00705645" w:rsidRDefault="00705645" w:rsidP="00BC2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05645">
                        <w:rPr>
                          <w:b/>
                          <w:bCs/>
                          <w:sz w:val="36"/>
                          <w:szCs w:val="36"/>
                        </w:rPr>
                        <w:t>$100 half page</w:t>
                      </w:r>
                    </w:p>
                    <w:p w14:paraId="37FE0472" w14:textId="7010F138" w:rsidR="00705645" w:rsidRPr="00705645" w:rsidRDefault="00705645" w:rsidP="00BC2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05645">
                        <w:rPr>
                          <w:b/>
                          <w:bCs/>
                          <w:sz w:val="36"/>
                          <w:szCs w:val="36"/>
                        </w:rPr>
                        <w:t>$175 full page</w:t>
                      </w:r>
                    </w:p>
                  </w:txbxContent>
                </v:textbox>
              </v:shape>
            </w:pict>
          </mc:Fallback>
        </mc:AlternateContent>
      </w:r>
      <w:r w:rsidR="008051A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FD904" wp14:editId="7163C3A3">
                <wp:simplePos x="0" y="0"/>
                <wp:positionH relativeFrom="column">
                  <wp:posOffset>-609600</wp:posOffset>
                </wp:positionH>
                <wp:positionV relativeFrom="paragraph">
                  <wp:posOffset>1943100</wp:posOffset>
                </wp:positionV>
                <wp:extent cx="7330440" cy="15849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23924" w14:textId="6F426717" w:rsidR="008051A0" w:rsidRDefault="00AE1A65" w:rsidP="00E5003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>All proceeds go to the FMHS Performing Arts Boosters (Choral Boosters)</w:t>
                            </w:r>
                            <w:r w:rsidR="00E50035" w:rsidRPr="008051A0">
                              <w:rPr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 support the Theatre </w:t>
                            </w:r>
                            <w:r w:rsidR="008051A0">
                              <w:rPr>
                                <w:sz w:val="26"/>
                                <w:szCs w:val="26"/>
                              </w:rPr>
                              <w:t>Program at Fort Mi</w:t>
                            </w:r>
                            <w:bookmarkStart w:id="0" w:name="_GoBack"/>
                            <w:bookmarkEnd w:id="0"/>
                            <w:r w:rsidR="008051A0">
                              <w:rPr>
                                <w:sz w:val="26"/>
                                <w:szCs w:val="26"/>
                              </w:rPr>
                              <w:t>ll High School.</w:t>
                            </w:r>
                          </w:p>
                          <w:p w14:paraId="76EEEE60" w14:textId="0E86F472" w:rsidR="00AE1A65" w:rsidRPr="008051A0" w:rsidRDefault="00AE1A65" w:rsidP="00E50035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>Your donations are tax deductible.</w:t>
                            </w:r>
                            <w:r w:rsidR="008051A0" w:rsidRPr="008051A0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051A0">
                              <w:rPr>
                                <w:sz w:val="26"/>
                                <w:szCs w:val="26"/>
                              </w:rPr>
                              <w:t>The FMHS Performing Arts Boosters’ Tax ID is: 30-0212686</w:t>
                            </w:r>
                          </w:p>
                          <w:p w14:paraId="5606E37C" w14:textId="6B9A44F6" w:rsidR="00BC287C" w:rsidRPr="006C25A1" w:rsidRDefault="00BC287C" w:rsidP="00BC287C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51A0">
                              <w:rPr>
                                <w:sz w:val="26"/>
                                <w:szCs w:val="26"/>
                              </w:rPr>
                              <w:t xml:space="preserve">Please email artwork/information </w:t>
                            </w:r>
                            <w:r w:rsidRPr="006C25A1">
                              <w:rPr>
                                <w:sz w:val="26"/>
                                <w:szCs w:val="26"/>
                              </w:rPr>
                              <w:t xml:space="preserve">to </w:t>
                            </w:r>
                            <w:hyperlink r:id="rId4" w:history="1">
                              <w:r w:rsidR="006C25A1" w:rsidRPr="006C25A1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fmhs.performingarts.sc@gmail.com</w:t>
                              </w:r>
                            </w:hyperlink>
                            <w:r w:rsidR="006C25A1">
                              <w:rPr>
                                <w:sz w:val="26"/>
                                <w:szCs w:val="26"/>
                              </w:rPr>
                              <w:t xml:space="preserve"> and copy Diane at </w:t>
                            </w:r>
                            <w:hyperlink r:id="rId5" w:history="1">
                              <w:r w:rsidR="006C25A1" w:rsidRPr="006C25A1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dulindiane@hotmail.com</w:t>
                              </w:r>
                            </w:hyperlink>
                            <w:r w:rsidR="006C25A1" w:rsidRPr="006C25A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25A1">
                              <w:rPr>
                                <w:sz w:val="26"/>
                                <w:szCs w:val="26"/>
                              </w:rPr>
                              <w:t xml:space="preserve">by </w:t>
                            </w:r>
                            <w:r w:rsidR="006C25A1" w:rsidRPr="006C25A1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February 28,</w:t>
                            </w:r>
                            <w:r w:rsidRPr="006C25A1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2020</w:t>
                            </w:r>
                          </w:p>
                          <w:p w14:paraId="13D68186" w14:textId="32626364" w:rsidR="00AE1A65" w:rsidRPr="008051A0" w:rsidRDefault="00AE1A65" w:rsidP="00E50035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051A0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Please make check </w:t>
                            </w:r>
                            <w:r w:rsidR="000C3B59" w:rsidRPr="008051A0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payable</w:t>
                            </w:r>
                            <w:r w:rsidRPr="008051A0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to FMHS Choral Boosters </w:t>
                            </w:r>
                            <w:r w:rsidR="00E50035" w:rsidRPr="008051A0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Pr="008051A0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note Playbill Spotlight in memo line</w:t>
                            </w:r>
                            <w:r w:rsidR="008051A0" w:rsidRPr="008051A0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&amp; give to cast member/parent</w:t>
                            </w:r>
                            <w:r w:rsidRPr="008051A0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23FF0DD" w14:textId="77777777" w:rsidR="00AE1A65" w:rsidRPr="008051A0" w:rsidRDefault="00AE1A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D904" id="Text Box 4" o:spid="_x0000_s1029" type="#_x0000_t202" style="position:absolute;margin-left:-48pt;margin-top:153pt;width:577.2pt;height:12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" fillcolor="white [3201]" stroked="f" strokeweight=".5pt">
                <v:textbox>
                  <w:txbxContent>
                    <w:p w14:paraId="53F23924" w14:textId="6F426717" w:rsidR="008051A0" w:rsidRDefault="00AE1A65" w:rsidP="00E5003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>All proceeds go to the FMHS Performing Arts Boosters (Choral Boosters)</w:t>
                      </w:r>
                      <w:r w:rsidR="00E50035" w:rsidRPr="008051A0">
                        <w:rPr>
                          <w:sz w:val="26"/>
                          <w:szCs w:val="26"/>
                        </w:rPr>
                        <w:t xml:space="preserve"> to</w:t>
                      </w:r>
                      <w:r w:rsidRPr="008051A0">
                        <w:rPr>
                          <w:sz w:val="26"/>
                          <w:szCs w:val="26"/>
                        </w:rPr>
                        <w:t xml:space="preserve"> support the Theatre </w:t>
                      </w:r>
                      <w:r w:rsidR="008051A0">
                        <w:rPr>
                          <w:sz w:val="26"/>
                          <w:szCs w:val="26"/>
                        </w:rPr>
                        <w:t>Program at Fort Mi</w:t>
                      </w:r>
                      <w:bookmarkStart w:id="1" w:name="_GoBack"/>
                      <w:bookmarkEnd w:id="1"/>
                      <w:r w:rsidR="008051A0">
                        <w:rPr>
                          <w:sz w:val="26"/>
                          <w:szCs w:val="26"/>
                        </w:rPr>
                        <w:t>ll High School.</w:t>
                      </w:r>
                    </w:p>
                    <w:p w14:paraId="76EEEE60" w14:textId="0E86F472" w:rsidR="00AE1A65" w:rsidRPr="008051A0" w:rsidRDefault="00AE1A65" w:rsidP="00E50035">
                      <w:pPr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>Your donations are tax deductible.</w:t>
                      </w:r>
                      <w:r w:rsidR="008051A0" w:rsidRPr="008051A0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8051A0">
                        <w:rPr>
                          <w:sz w:val="26"/>
                          <w:szCs w:val="26"/>
                        </w:rPr>
                        <w:t>The FMHS Performing Arts Boosters’ Tax ID is: 30-0212686</w:t>
                      </w:r>
                    </w:p>
                    <w:p w14:paraId="5606E37C" w14:textId="6B9A44F6" w:rsidR="00BC287C" w:rsidRPr="006C25A1" w:rsidRDefault="00BC287C" w:rsidP="00BC287C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8051A0">
                        <w:rPr>
                          <w:sz w:val="26"/>
                          <w:szCs w:val="26"/>
                        </w:rPr>
                        <w:t xml:space="preserve">Please email artwork/information </w:t>
                      </w:r>
                      <w:r w:rsidRPr="006C25A1">
                        <w:rPr>
                          <w:sz w:val="26"/>
                          <w:szCs w:val="26"/>
                        </w:rPr>
                        <w:t xml:space="preserve">to </w:t>
                      </w:r>
                      <w:hyperlink r:id="rId6" w:history="1">
                        <w:r w:rsidR="006C25A1" w:rsidRPr="006C25A1">
                          <w:rPr>
                            <w:rStyle w:val="Hyperlink"/>
                            <w:color w:val="auto"/>
                            <w:sz w:val="26"/>
                            <w:szCs w:val="26"/>
                            <w:u w:val="none"/>
                          </w:rPr>
                          <w:t>fmhs.performingarts.sc@gmail.com</w:t>
                        </w:r>
                      </w:hyperlink>
                      <w:r w:rsidR="006C25A1">
                        <w:rPr>
                          <w:sz w:val="26"/>
                          <w:szCs w:val="26"/>
                        </w:rPr>
                        <w:t xml:space="preserve"> and copy Diane at </w:t>
                      </w:r>
                      <w:hyperlink r:id="rId7" w:history="1">
                        <w:r w:rsidR="006C25A1" w:rsidRPr="006C25A1">
                          <w:rPr>
                            <w:rStyle w:val="Hyperlink"/>
                            <w:color w:val="auto"/>
                            <w:sz w:val="26"/>
                            <w:szCs w:val="26"/>
                            <w:u w:val="none"/>
                          </w:rPr>
                          <w:t>dulindiane@hotmail.com</w:t>
                        </w:r>
                      </w:hyperlink>
                      <w:r w:rsidR="006C25A1" w:rsidRPr="006C25A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C25A1">
                        <w:rPr>
                          <w:sz w:val="26"/>
                          <w:szCs w:val="26"/>
                        </w:rPr>
                        <w:t xml:space="preserve">by </w:t>
                      </w:r>
                      <w:r w:rsidR="006C25A1" w:rsidRPr="006C25A1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February 28,</w:t>
                      </w:r>
                      <w:r w:rsidRPr="006C25A1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2020</w:t>
                      </w:r>
                    </w:p>
                    <w:p w14:paraId="13D68186" w14:textId="32626364" w:rsidR="00AE1A65" w:rsidRPr="008051A0" w:rsidRDefault="00AE1A65" w:rsidP="00E50035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8051A0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Please make check </w:t>
                      </w:r>
                      <w:r w:rsidR="000C3B59" w:rsidRPr="008051A0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payable</w:t>
                      </w:r>
                      <w:r w:rsidRPr="008051A0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to FMHS Choral Boosters </w:t>
                      </w:r>
                      <w:r w:rsidR="00E50035" w:rsidRPr="008051A0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&amp; </w:t>
                      </w:r>
                      <w:r w:rsidRPr="008051A0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note Playbill Spotlight in memo line</w:t>
                      </w:r>
                      <w:r w:rsidR="008051A0" w:rsidRPr="008051A0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&amp; give to cast member/parent</w:t>
                      </w:r>
                      <w:r w:rsidRPr="008051A0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14:paraId="623FF0DD" w14:textId="77777777" w:rsidR="00AE1A65" w:rsidRPr="008051A0" w:rsidRDefault="00AE1A6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1A0">
        <w:rPr>
          <w:noProof/>
        </w:rPr>
        <w:drawing>
          <wp:anchor distT="0" distB="0" distL="114300" distR="114300" simplePos="0" relativeHeight="251661312" behindDoc="1" locked="0" layoutInCell="1" allowOverlap="1" wp14:anchorId="4B307DE7" wp14:editId="43102435">
            <wp:simplePos x="0" y="0"/>
            <wp:positionH relativeFrom="column">
              <wp:posOffset>1440180</wp:posOffset>
            </wp:positionH>
            <wp:positionV relativeFrom="paragraph">
              <wp:posOffset>232410</wp:posOffset>
            </wp:positionV>
            <wp:extent cx="312420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68" y="21319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0C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EB34BE" wp14:editId="1768B378">
                <wp:simplePos x="0" y="0"/>
                <wp:positionH relativeFrom="column">
                  <wp:posOffset>-281940</wp:posOffset>
                </wp:positionH>
                <wp:positionV relativeFrom="paragraph">
                  <wp:posOffset>-76200</wp:posOffset>
                </wp:positionV>
                <wp:extent cx="6802755" cy="396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36422" w14:textId="04C03F26" w:rsidR="00D24C8F" w:rsidRPr="00D24C8F" w:rsidRDefault="00D24C8F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24C8F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Reach 1000s of theatre goers. Playbills are often saved as keepsakes.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34BE" id="Text Box 3" o:spid="_x0000_s1030" type="#_x0000_t202" style="position:absolute;margin-left:-22.2pt;margin-top:-6pt;width:535.65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" fillcolor="white [3201]" stroked="f" strokeweight=".5pt">
                <v:textbox>
                  <w:txbxContent>
                    <w:p w14:paraId="18E36422" w14:textId="04C03F26" w:rsidR="00D24C8F" w:rsidRPr="00D24C8F" w:rsidRDefault="00D24C8F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D24C8F">
                        <w:rPr>
                          <w:i/>
                          <w:iCs/>
                          <w:sz w:val="36"/>
                          <w:szCs w:val="36"/>
                        </w:rPr>
                        <w:t>Reach 1000s of theatre goers. Playbills are often saved as keepsakes.</w:t>
                      </w:r>
                    </w:p>
                  </w:txbxContent>
                </v:textbox>
              </v:shape>
            </w:pict>
          </mc:Fallback>
        </mc:AlternateContent>
      </w:r>
      <w:r w:rsidR="001244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04B9" wp14:editId="18E1FCC1">
                <wp:simplePos x="0" y="0"/>
                <wp:positionH relativeFrom="column">
                  <wp:posOffset>-706755</wp:posOffset>
                </wp:positionH>
                <wp:positionV relativeFrom="paragraph">
                  <wp:posOffset>-805815</wp:posOffset>
                </wp:positionV>
                <wp:extent cx="722947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CBF3E" w14:textId="4AFE80C3" w:rsidR="00D24C8F" w:rsidRDefault="00D24C8F" w:rsidP="000C3B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24C8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Thank you for supporting Fort Mill High School Theatre</w:t>
                            </w:r>
                          </w:p>
                          <w:p w14:paraId="4E50D436" w14:textId="19D40C33" w:rsidR="00D24C8F" w:rsidRPr="00D24C8F" w:rsidRDefault="00D24C8F" w:rsidP="000C3B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24C8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with a Playbill Spotlight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04B9" id="Text Box 1" o:spid="_x0000_s1031" type="#_x0000_t202" style="position:absolute;margin-left:-55.65pt;margin-top:-63.45pt;width:56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" fillcolor="white [3201]" stroked="f" strokeweight=".5pt">
                <v:textbox>
                  <w:txbxContent>
                    <w:p w14:paraId="023CBF3E" w14:textId="4AFE80C3" w:rsidR="00D24C8F" w:rsidRDefault="00D24C8F" w:rsidP="000C3B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24C8F">
                        <w:rPr>
                          <w:b/>
                          <w:bCs/>
                          <w:sz w:val="44"/>
                          <w:szCs w:val="44"/>
                        </w:rPr>
                        <w:t>Thank you for supporting Fort Mill High School Theatre</w:t>
                      </w:r>
                    </w:p>
                    <w:p w14:paraId="4E50D436" w14:textId="19D40C33" w:rsidR="00D24C8F" w:rsidRPr="00D24C8F" w:rsidRDefault="00D24C8F" w:rsidP="000C3B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24C8F">
                        <w:rPr>
                          <w:b/>
                          <w:bCs/>
                          <w:sz w:val="44"/>
                          <w:szCs w:val="44"/>
                        </w:rPr>
                        <w:t>with a Playbill Spotlight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B78"/>
    <w:rsid w:val="00097096"/>
    <w:rsid w:val="000C3B59"/>
    <w:rsid w:val="0012442C"/>
    <w:rsid w:val="001B097C"/>
    <w:rsid w:val="00231216"/>
    <w:rsid w:val="0029641C"/>
    <w:rsid w:val="002B07AF"/>
    <w:rsid w:val="006C25A1"/>
    <w:rsid w:val="00705645"/>
    <w:rsid w:val="007102C2"/>
    <w:rsid w:val="008051A0"/>
    <w:rsid w:val="008E2878"/>
    <w:rsid w:val="009B0F3A"/>
    <w:rsid w:val="00A450CB"/>
    <w:rsid w:val="00AE1A65"/>
    <w:rsid w:val="00B36AF0"/>
    <w:rsid w:val="00BC287C"/>
    <w:rsid w:val="00C51BE9"/>
    <w:rsid w:val="00D24C8F"/>
    <w:rsid w:val="00D94C6B"/>
    <w:rsid w:val="00D95B78"/>
    <w:rsid w:val="00E34571"/>
    <w:rsid w:val="00E50035"/>
    <w:rsid w:val="00E662D0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82E2"/>
  <w15:docId w15:val="{A1408261-3396-43B4-9760-9F01BBD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2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2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ulindian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hs.performingarts.sc@gmail.com" TargetMode="External"/><Relationship Id="rId5" Type="http://schemas.openxmlformats.org/officeDocument/2006/relationships/hyperlink" Target="mailto:dulindiane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mhs.performingarts.sc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Dulin</dc:creator>
  <cp:keywords/>
  <dc:description/>
  <cp:lastModifiedBy>Diane Dulin</cp:lastModifiedBy>
  <cp:revision>17</cp:revision>
  <cp:lastPrinted>2020-01-21T16:44:00Z</cp:lastPrinted>
  <dcterms:created xsi:type="dcterms:W3CDTF">2019-10-02T16:18:00Z</dcterms:created>
  <dcterms:modified xsi:type="dcterms:W3CDTF">2020-01-21T16:44:00Z</dcterms:modified>
</cp:coreProperties>
</file>